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4A2F90" w:rsidP="00C54775">
      <w:pPr>
        <w:pStyle w:val="1"/>
        <w:rPr>
          <w:sz w:val="26"/>
          <w:szCs w:val="26"/>
        </w:rPr>
      </w:pPr>
      <w:r w:rsidRPr="004A2F90"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AB1EDC"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bookmarkStart w:id="1" w:name="_GoBack"/>
      <w:bookmarkEnd w:id="1"/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proofErr w:type="spellEnd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міської ради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proofErr w:type="spellStart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D1B2F" w:rsidRDefault="007D1B2F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571210" w:rsidRPr="00571210" w:rsidTr="00376A79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571210" w:rsidRPr="00571210" w:rsidTr="00376A79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571210" w:rsidRPr="00571210" w:rsidTr="00376A79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сесії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proofErr w:type="spellStart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  <w:p w:rsidR="007D1B2F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528" w:type="dxa"/>
          </w:tcPr>
          <w:p w:rsidR="007D1B2F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B20CE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Ліжко з матрацом 80х193 см (111311224)</w:t>
            </w:r>
          </w:p>
          <w:p w:rsidR="007D1B2F" w:rsidRPr="007D1B2F" w:rsidRDefault="007D1B2F" w:rsidP="007D1B2F">
            <w:pPr>
              <w:ind w:left="36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992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1113</w:t>
            </w:r>
          </w:p>
        </w:tc>
        <w:tc>
          <w:tcPr>
            <w:tcW w:w="851" w:type="dxa"/>
          </w:tcPr>
          <w:p w:rsidR="007D1B2F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7D1B2F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213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7D1B2F" w:rsidRPr="004B20CE" w:rsidRDefault="007D1B2F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898382,62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7D1B2F" w:rsidRDefault="007D1B2F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proofErr w:type="spellStart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</w:t>
      </w:r>
      <w:proofErr w:type="spellStart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Н.Л. – головний бухгалтер Відділу освіти </w:t>
      </w: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7D1B2F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Якубенко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С.В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начальник відділу бухгалтерського обліку та фінансового забезпечення – головний бухгалтер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7D1B2F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Грицаєнко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4D1DF0"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93185D">
        <w:rPr>
          <w:rFonts w:ascii="Times New Roman" w:hAnsi="Times New Roman" w:cs="Times New Roman"/>
          <w:sz w:val="28"/>
          <w:szCs w:val="28"/>
          <w:lang w:val="uk-UA" w:eastAsia="uk-UA"/>
        </w:rPr>
        <w:t>начальник відділу муніципальної безпеки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3185D" w:rsidRDefault="0093185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proofErr w:type="spellEnd"/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proofErr w:type="spellStart"/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proofErr w:type="spellEnd"/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proofErr w:type="spellStart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proofErr w:type="spellStart"/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proofErr w:type="spellEnd"/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8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4E0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1B2F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5035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185D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255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AD8A8E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E6DC-BCCE-4DFD-B408-C9613B85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3087</Words>
  <Characters>1761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НШ</cp:lastModifiedBy>
  <cp:revision>5</cp:revision>
  <cp:lastPrinted>2026-04-03T08:19:00Z</cp:lastPrinted>
  <dcterms:created xsi:type="dcterms:W3CDTF">2026-04-03T08:01:00Z</dcterms:created>
  <dcterms:modified xsi:type="dcterms:W3CDTF">2026-04-03T08:32:00Z</dcterms:modified>
</cp:coreProperties>
</file>